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61" w:rsidRDefault="00860461" w:rsidP="001D0C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C46" w:rsidTr="00D677A5">
        <w:tc>
          <w:tcPr>
            <w:tcW w:w="4672" w:type="dxa"/>
            <w:vAlign w:val="center"/>
          </w:tcPr>
          <w:p w:rsidR="001D0C46" w:rsidRPr="00AF548D" w:rsidRDefault="001D0C46" w:rsidP="001D0C4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4673" w:type="dxa"/>
            <w:vAlign w:val="center"/>
          </w:tcPr>
          <w:p w:rsidR="001D0C46" w:rsidRPr="00AF548D" w:rsidRDefault="001D0C46" w:rsidP="001D0C4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Перечень необходимых документов</w:t>
            </w:r>
          </w:p>
        </w:tc>
      </w:tr>
      <w:tr w:rsidR="001D0C46" w:rsidTr="00FD37B4">
        <w:tc>
          <w:tcPr>
            <w:tcW w:w="4672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Печать Индивидуального предпринимателя (ИП) - новая, основная</w:t>
            </w:r>
          </w:p>
        </w:tc>
        <w:tc>
          <w:tcPr>
            <w:tcW w:w="4673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- Копия Свидетельства о государственной регистрации ИП (ОГРНИП)</w:t>
            </w: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  <w:t>- Копия Свидетельства о постановке на налоговый учет (ИНН)</w:t>
            </w:r>
          </w:p>
        </w:tc>
      </w:tr>
      <w:tr w:rsidR="001D0C46" w:rsidTr="00FD37B4">
        <w:tc>
          <w:tcPr>
            <w:tcW w:w="4672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Печать юридического лица (ООО </w:t>
            </w: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 пр.) – новая, основная</w:t>
            </w:r>
          </w:p>
        </w:tc>
        <w:tc>
          <w:tcPr>
            <w:tcW w:w="4673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- Копия Свидетельства о государственной регистрации юридического лица (ОГРН)</w:t>
            </w: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  <w:t>- Копия Свидетельства о постановке на налоговый учет (ИНН)</w:t>
            </w: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  <w:t>- Письмо руководителя об изготовлении печати в произвольной форме (с подписью руководителя)</w:t>
            </w:r>
          </w:p>
        </w:tc>
      </w:tr>
      <w:tr w:rsidR="001D0C46" w:rsidTr="00FD37B4">
        <w:tc>
          <w:tcPr>
            <w:tcW w:w="4672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Печать внутреннего пользования (дополнительная)</w:t>
            </w:r>
          </w:p>
        </w:tc>
        <w:tc>
          <w:tcPr>
            <w:tcW w:w="4673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- Письмо на фирменном бланке и/или заверенное основной печатью и подписью должностного лица с эскизом или построчным описанием заказываемой продукции.</w:t>
            </w:r>
          </w:p>
        </w:tc>
      </w:tr>
      <w:tr w:rsidR="001D0C46" w:rsidTr="00FD37B4">
        <w:tc>
          <w:tcPr>
            <w:tcW w:w="4672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Печать врача</w:t>
            </w:r>
          </w:p>
        </w:tc>
        <w:tc>
          <w:tcPr>
            <w:tcW w:w="4673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- Копия диплома </w:t>
            </w:r>
            <w:proofErr w:type="gramStart"/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врача.</w:t>
            </w: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  <w:t>-</w:t>
            </w:r>
            <w:proofErr w:type="gramEnd"/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Копия паспорта Врача (разворот с Фото; семейном положении - в случае изменения фамилии)</w:t>
            </w:r>
          </w:p>
        </w:tc>
      </w:tr>
      <w:tr w:rsidR="001D0C46" w:rsidTr="00FD37B4">
        <w:tc>
          <w:tcPr>
            <w:tcW w:w="4672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Штампы, факсимиле</w:t>
            </w:r>
          </w:p>
        </w:tc>
        <w:tc>
          <w:tcPr>
            <w:tcW w:w="4673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- Письмо на фирменном бланке и/или заверенное основной печатью и подписью должностного лица с эскизом или построчным описанием заказываемой продукции.</w:t>
            </w:r>
          </w:p>
        </w:tc>
      </w:tr>
      <w:tr w:rsidR="001D0C46" w:rsidTr="00FD37B4">
        <w:tc>
          <w:tcPr>
            <w:tcW w:w="4672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Экслибрис, детские печати</w:t>
            </w:r>
          </w:p>
        </w:tc>
        <w:tc>
          <w:tcPr>
            <w:tcW w:w="4673" w:type="dxa"/>
            <w:vAlign w:val="center"/>
          </w:tcPr>
          <w:p w:rsidR="001D0C46" w:rsidRPr="00AF548D" w:rsidRDefault="001D0C46" w:rsidP="001D0C46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F548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Ввиду его использования в частном порядке документов не требует.</w:t>
            </w:r>
          </w:p>
        </w:tc>
      </w:tr>
    </w:tbl>
    <w:p w:rsidR="001D0C46" w:rsidRDefault="001D0C46" w:rsidP="001D0C46"/>
    <w:sectPr w:rsidR="001D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8D"/>
    <w:rsid w:val="001D0C46"/>
    <w:rsid w:val="00446625"/>
    <w:rsid w:val="00860461"/>
    <w:rsid w:val="00A443E3"/>
    <w:rsid w:val="00A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22DF3-5302-403E-81D3-0B3D183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</cp:revision>
  <dcterms:created xsi:type="dcterms:W3CDTF">2023-07-03T08:46:00Z</dcterms:created>
  <dcterms:modified xsi:type="dcterms:W3CDTF">2023-07-03T10:52:00Z</dcterms:modified>
</cp:coreProperties>
</file>